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2E17" w14:textId="77777777" w:rsidR="001E11F8" w:rsidRDefault="00000000">
      <w:pPr>
        <w:pStyle w:val="Body"/>
        <w:spacing w:line="280" w:lineRule="atLeast"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57124970" wp14:editId="739842B9">
            <wp:extent cx="1854835" cy="43624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1D18" w14:textId="77777777" w:rsidR="001E11F8" w:rsidRDefault="001E11F8">
      <w:pPr>
        <w:pStyle w:val="Body"/>
        <w:spacing w:line="280" w:lineRule="atLeast"/>
        <w:jc w:val="center"/>
        <w:rPr>
          <w:rFonts w:ascii="Times New Roman" w:hAnsi="Times New Roman"/>
          <w:b/>
          <w:szCs w:val="24"/>
        </w:rPr>
      </w:pPr>
    </w:p>
    <w:p w14:paraId="4F78FB8F" w14:textId="77777777" w:rsidR="001E11F8" w:rsidRPr="00CE0DCF" w:rsidRDefault="00000000">
      <w:pPr>
        <w:pStyle w:val="Body"/>
        <w:spacing w:line="280" w:lineRule="atLeast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>TRAINING IN SPIRITUAL CONVERSATION</w:t>
      </w:r>
      <w:r>
        <w:rPr>
          <w:rFonts w:ascii="Times New Roman" w:hAnsi="Times New Roman"/>
          <w:b/>
          <w:color w:val="C9211E"/>
          <w:szCs w:val="24"/>
        </w:rPr>
        <w:t xml:space="preserve"> </w:t>
      </w:r>
      <w:r w:rsidRPr="00CE0DCF">
        <w:rPr>
          <w:rFonts w:ascii="Times New Roman" w:hAnsi="Times New Roman"/>
          <w:b/>
          <w:color w:val="000000" w:themeColor="text1"/>
          <w:szCs w:val="24"/>
        </w:rPr>
        <w:t>2023-24</w:t>
      </w:r>
    </w:p>
    <w:p w14:paraId="6F576E9E" w14:textId="77777777" w:rsidR="001E11F8" w:rsidRDefault="001E11F8">
      <w:pPr>
        <w:pStyle w:val="Body"/>
        <w:jc w:val="center"/>
        <w:rPr>
          <w:rFonts w:ascii="Times New Roman" w:hAnsi="Times New Roman"/>
          <w:szCs w:val="24"/>
        </w:rPr>
      </w:pPr>
    </w:p>
    <w:p w14:paraId="083BA328" w14:textId="77777777" w:rsidR="001E11F8" w:rsidRDefault="00000000">
      <w:pPr>
        <w:pStyle w:val="Body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APPLICATION FORM</w:t>
      </w:r>
    </w:p>
    <w:p w14:paraId="72EEDD77" w14:textId="77777777" w:rsidR="001E11F8" w:rsidRDefault="001E11F8">
      <w:pPr>
        <w:pStyle w:val="Body"/>
        <w:jc w:val="center"/>
        <w:rPr>
          <w:rFonts w:ascii="Times New Roman" w:hAnsi="Times New Roman"/>
          <w:szCs w:val="24"/>
        </w:rPr>
      </w:pPr>
    </w:p>
    <w:p w14:paraId="50B31750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01924649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NAME.........................................................................................................................................</w:t>
      </w:r>
    </w:p>
    <w:p w14:paraId="639F1969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699EC881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 .................................................................................................................................</w:t>
      </w:r>
    </w:p>
    <w:p w14:paraId="0B7EEFBB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1FBF9DDF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........................................................................................POST CODE.....................................</w:t>
      </w:r>
    </w:p>
    <w:p w14:paraId="15182BB0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5B50B0D7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NO. ......................................................E-MAIL................................................................</w:t>
      </w:r>
    </w:p>
    <w:p w14:paraId="419D00E5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3F383466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*DENOMINATION (please say if none) .................................................................................</w:t>
      </w:r>
    </w:p>
    <w:p w14:paraId="6A3EF369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0C0CF27E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*AGE  20-</w:t>
      </w:r>
      <w:proofErr w:type="gramStart"/>
      <w:r>
        <w:rPr>
          <w:rFonts w:ascii="Times New Roman" w:hAnsi="Times New Roman"/>
          <w:szCs w:val="24"/>
        </w:rPr>
        <w:t>34  [</w:t>
      </w:r>
      <w:proofErr w:type="gramEnd"/>
      <w:r>
        <w:rPr>
          <w:rFonts w:ascii="Times New Roman" w:hAnsi="Times New Roman"/>
          <w:szCs w:val="24"/>
        </w:rPr>
        <w:t xml:space="preserve">  ]   35-44 [  ]   45-54 [  ]   55-64 [  ]    65+ [  ]</w:t>
      </w:r>
    </w:p>
    <w:p w14:paraId="67BF7C1A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3808D15B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*OCCUPATION/VOLUNTARY WORK/MINISTRY .............................................................</w:t>
      </w:r>
    </w:p>
    <w:p w14:paraId="455456B7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4F8F8F55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*Answering these questions is optional but it helps us with our future planning if you give this information - thank you.</w:t>
      </w:r>
    </w:p>
    <w:p w14:paraId="517A9C7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7D0C92F" w14:textId="77777777" w:rsidR="001E11F8" w:rsidRDefault="00000000">
      <w:pPr>
        <w:pStyle w:val="Body"/>
      </w:pPr>
      <w:r>
        <w:rPr>
          <w:rFonts w:ascii="Times New Roman" w:hAnsi="Times New Roman"/>
          <w:i/>
          <w:szCs w:val="22"/>
        </w:rPr>
        <w:t xml:space="preserve">Please answer the following questions, </w:t>
      </w:r>
      <w:proofErr w:type="gramStart"/>
      <w:r>
        <w:rPr>
          <w:rFonts w:ascii="Times New Roman" w:hAnsi="Times New Roman"/>
          <w:i/>
          <w:szCs w:val="22"/>
        </w:rPr>
        <w:t>continuing on</w:t>
      </w:r>
      <w:proofErr w:type="gramEnd"/>
      <w:r>
        <w:rPr>
          <w:rFonts w:ascii="Times New Roman" w:hAnsi="Times New Roman"/>
          <w:i/>
          <w:szCs w:val="22"/>
        </w:rPr>
        <w:t xml:space="preserve"> a separate sheet if necessary.</w:t>
      </w:r>
    </w:p>
    <w:p w14:paraId="4FC2EF0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457FEE4" w14:textId="1E217FDE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completed “Growth in Prayer and Reflective Living” or the full Ignatian Spiritual Exercises in some recogni</w:t>
      </w:r>
      <w:r w:rsidR="005D59C4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ed form?</w:t>
      </w:r>
    </w:p>
    <w:p w14:paraId="3EDA182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FDDEAF5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F8BA1D5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ACC2046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followed any other courses which are relevant to Spiritual Conversation?</w:t>
      </w:r>
    </w:p>
    <w:p w14:paraId="03FF0A9B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Please give brief details...</w:t>
      </w:r>
    </w:p>
    <w:p w14:paraId="6A46827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E073AB6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6643626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D7E4E6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193D11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ECA28B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C89C762" w14:textId="1FD600F7" w:rsidR="001E11F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Are you receiving, or have you ever received, spiritual direction?  Does it reflect a particular spiritual tradition?  How do you find the experience?</w:t>
      </w:r>
    </w:p>
    <w:p w14:paraId="3CB2C3A8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E7274A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7F32AE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6C1A4C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DDB3D5C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ever experienced an individually guided retreat?  If so, how did you find it?</w:t>
      </w:r>
    </w:p>
    <w:p w14:paraId="1ECDCED0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883B39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F8E74C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72237C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6C3A0F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A0225D9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F72F00A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What form does your present practice of prayer take?</w:t>
      </w:r>
    </w:p>
    <w:p w14:paraId="376F935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E75278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F7B6B7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CD5CDB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1424630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68B95AD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is the best single piece of advice about prayer ever given to you?</w:t>
      </w:r>
    </w:p>
    <w:p w14:paraId="03F9D99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31DB4E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5B2A29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1155BE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B741C0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063909C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6AF6B44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is your experience of guiding others in prayer, or accompanying people in other ways in their journey of faith?</w:t>
      </w:r>
    </w:p>
    <w:p w14:paraId="22B2EB3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4F5885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10E684D" w14:textId="59088FED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8864B18" w14:textId="12FBA2F3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5AA705D7" w14:textId="5497E079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618B53DA" w14:textId="77777777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20C3FEA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A0C4A39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gifts and skills do you bring to this course?</w:t>
      </w:r>
    </w:p>
    <w:p w14:paraId="6488229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5A4E88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279F64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BE9330C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C580A8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897EB14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7222D8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539E7B8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97B367E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do you hope to gain from this course?</w:t>
      </w:r>
    </w:p>
    <w:p w14:paraId="46E63F8A" w14:textId="391CC07E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F1163A3" w14:textId="77777777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0A205AB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644E03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B599D1A" w14:textId="77777777" w:rsidR="001E11F8" w:rsidRPr="005D59C4" w:rsidRDefault="001E11F8">
      <w:pPr>
        <w:pStyle w:val="Body"/>
        <w:rPr>
          <w:rFonts w:ascii="Times New Roman" w:hAnsi="Times New Roman"/>
          <w:color w:val="000000" w:themeColor="text1"/>
          <w:szCs w:val="22"/>
        </w:rPr>
      </w:pPr>
    </w:p>
    <w:p w14:paraId="67ECDE76" w14:textId="0411A172" w:rsidR="001E11F8" w:rsidRPr="005D59C4" w:rsidRDefault="00000000">
      <w:pPr>
        <w:pStyle w:val="Body"/>
        <w:rPr>
          <w:color w:val="000000" w:themeColor="text1"/>
        </w:rPr>
      </w:pPr>
      <w:r w:rsidRPr="005D59C4">
        <w:rPr>
          <w:rFonts w:ascii="Times New Roman" w:hAnsi="Times New Roman"/>
          <w:color w:val="000000" w:themeColor="text1"/>
          <w:szCs w:val="22"/>
        </w:rPr>
        <w:t xml:space="preserve">Please give the names and email addresses </w:t>
      </w:r>
      <w:r w:rsidR="005D59C4">
        <w:rPr>
          <w:rFonts w:ascii="Times New Roman" w:hAnsi="Times New Roman"/>
          <w:color w:val="000000" w:themeColor="text1"/>
          <w:szCs w:val="22"/>
        </w:rPr>
        <w:t xml:space="preserve">of </w:t>
      </w:r>
      <w:r w:rsidRPr="005D59C4">
        <w:rPr>
          <w:rFonts w:ascii="Times New Roman" w:hAnsi="Times New Roman"/>
          <w:color w:val="000000" w:themeColor="text1"/>
          <w:szCs w:val="22"/>
        </w:rPr>
        <w:t xml:space="preserve">two referees. </w:t>
      </w:r>
    </w:p>
    <w:p w14:paraId="051F43FD" w14:textId="77777777" w:rsidR="001E11F8" w:rsidRPr="005D59C4" w:rsidRDefault="001E11F8">
      <w:pPr>
        <w:pStyle w:val="Body"/>
        <w:rPr>
          <w:rFonts w:ascii="Times New Roman" w:hAnsi="Times New Roman"/>
          <w:color w:val="000000" w:themeColor="text1"/>
          <w:szCs w:val="22"/>
        </w:rPr>
      </w:pPr>
    </w:p>
    <w:p w14:paraId="1B8002B3" w14:textId="77777777" w:rsidR="001E11F8" w:rsidRPr="005D59C4" w:rsidRDefault="001E11F8">
      <w:pPr>
        <w:pStyle w:val="Body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18F452F0" w14:textId="79283117" w:rsidR="001E11F8" w:rsidRDefault="001E11F8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15F02722" w14:textId="391A0CDB" w:rsidR="00A80B80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376C0EAB" w14:textId="477B792F" w:rsidR="00A80B80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66E4C95A" w14:textId="77777777" w:rsidR="00A80B80" w:rsidRPr="005D59C4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701E86B8" w14:textId="77777777" w:rsidR="001E11F8" w:rsidRPr="005D59C4" w:rsidRDefault="001E11F8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5E233043" w14:textId="60E010A3" w:rsidR="001E11F8" w:rsidRPr="005D59C4" w:rsidRDefault="00000000">
      <w:pPr>
        <w:pStyle w:val="Body"/>
        <w:rPr>
          <w:b/>
          <w:bCs/>
          <w:color w:val="000000" w:themeColor="text1"/>
        </w:rPr>
      </w:pPr>
      <w:r w:rsidRPr="005D59C4">
        <w:rPr>
          <w:rFonts w:ascii="Times New Roman" w:hAnsi="Times New Roman"/>
          <w:b/>
          <w:bCs/>
          <w:color w:val="000000" w:themeColor="text1"/>
          <w:szCs w:val="22"/>
        </w:rPr>
        <w:t xml:space="preserve">Please return your completed form to: </w:t>
      </w:r>
      <w:hyperlink r:id="rId7" w:history="1">
        <w:r w:rsidRPr="005D59C4">
          <w:rPr>
            <w:rStyle w:val="Hyperlink"/>
            <w:rFonts w:ascii="Times New Roman" w:hAnsi="Times New Roman"/>
            <w:b/>
            <w:bCs/>
            <w:color w:val="000000" w:themeColor="text1"/>
            <w:szCs w:val="22"/>
          </w:rPr>
          <w:t>training@epiphanygroup.org.uk</w:t>
        </w:r>
      </w:hyperlink>
    </w:p>
    <w:p w14:paraId="06FF5814" w14:textId="7E9B53C5" w:rsidR="001E11F8" w:rsidRDefault="00000000">
      <w:pPr>
        <w:pStyle w:val="Body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Style w:val="Emphasis"/>
          <w:rFonts w:ascii="Times New Roman" w:hAnsi="Times New Roman"/>
          <w:i w:val="0"/>
          <w:iCs w:val="0"/>
          <w:szCs w:val="22"/>
        </w:rPr>
        <w:t>(If you haven’t received an acknowledgement in 7 days, please get in touch again.)</w:t>
      </w:r>
    </w:p>
    <w:p w14:paraId="63A9CC5B" w14:textId="77777777" w:rsidR="005D59C4" w:rsidRDefault="005D59C4" w:rsidP="005D59C4">
      <w:pPr>
        <w:pStyle w:val="Body"/>
        <w:rPr>
          <w:rStyle w:val="Emphasis"/>
          <w:rFonts w:ascii="Times New Roman" w:hAnsi="Times New Roman"/>
          <w:b/>
          <w:bCs/>
          <w:i w:val="0"/>
          <w:iCs w:val="0"/>
          <w:szCs w:val="22"/>
        </w:rPr>
      </w:pPr>
    </w:p>
    <w:p w14:paraId="3054CC9E" w14:textId="0F1CEC81" w:rsidR="005D59C4" w:rsidRPr="00395225" w:rsidRDefault="005D59C4" w:rsidP="005D59C4">
      <w:pPr>
        <w:pStyle w:val="Body"/>
        <w:rPr>
          <w:rStyle w:val="Emphasis"/>
          <w:rFonts w:ascii="Times New Roman" w:hAnsi="Times New Roman"/>
          <w:b/>
          <w:bCs/>
          <w:i w:val="0"/>
          <w:iCs w:val="0"/>
          <w:szCs w:val="22"/>
        </w:rPr>
      </w:pPr>
      <w:r w:rsidRPr="00395225">
        <w:rPr>
          <w:rStyle w:val="Emphasis"/>
          <w:rFonts w:ascii="Times New Roman" w:hAnsi="Times New Roman"/>
          <w:b/>
          <w:bCs/>
          <w:i w:val="0"/>
          <w:iCs w:val="0"/>
          <w:szCs w:val="22"/>
        </w:rPr>
        <w:t xml:space="preserve">If in addition to applying for yourself, you wish to </w:t>
      </w:r>
      <w:proofErr w:type="gramStart"/>
      <w:r w:rsidRPr="00395225">
        <w:rPr>
          <w:rStyle w:val="Emphasis"/>
          <w:rFonts w:ascii="Times New Roman" w:hAnsi="Times New Roman"/>
          <w:b/>
          <w:bCs/>
          <w:i w:val="0"/>
          <w:iCs w:val="0"/>
          <w:szCs w:val="22"/>
        </w:rPr>
        <w:t>make a donation</w:t>
      </w:r>
      <w:proofErr w:type="gramEnd"/>
      <w:r w:rsidRPr="00395225">
        <w:rPr>
          <w:rStyle w:val="Emphasis"/>
          <w:rFonts w:ascii="Times New Roman" w:hAnsi="Times New Roman"/>
          <w:b/>
          <w:bCs/>
          <w:i w:val="0"/>
          <w:iCs w:val="0"/>
          <w:szCs w:val="22"/>
        </w:rPr>
        <w:t xml:space="preserve"> towards helping someone else attend the course, please contact us at the above email address. </w:t>
      </w:r>
    </w:p>
    <w:p w14:paraId="403A99A6" w14:textId="77777777" w:rsidR="005D59C4" w:rsidRDefault="005D59C4" w:rsidP="005D59C4">
      <w:pPr>
        <w:pStyle w:val="Body"/>
        <w:jc w:val="center"/>
        <w:rPr>
          <w:rStyle w:val="Emphasis"/>
          <w:rFonts w:ascii="Times New Roman" w:hAnsi="Times New Roman"/>
          <w:sz w:val="20"/>
        </w:rPr>
      </w:pPr>
    </w:p>
    <w:p w14:paraId="27E9B59D" w14:textId="77777777" w:rsidR="005D59C4" w:rsidRDefault="005D59C4">
      <w:pPr>
        <w:pStyle w:val="Body"/>
        <w:rPr>
          <w:rStyle w:val="Emphasis"/>
          <w:rFonts w:ascii="Times New Roman" w:hAnsi="Times New Roman"/>
          <w:i w:val="0"/>
          <w:iCs w:val="0"/>
          <w:szCs w:val="22"/>
        </w:rPr>
      </w:pPr>
    </w:p>
    <w:p w14:paraId="0CE2B3A9" w14:textId="77777777" w:rsidR="001E11F8" w:rsidRDefault="001E11F8">
      <w:pPr>
        <w:pStyle w:val="Body"/>
        <w:jc w:val="center"/>
        <w:rPr>
          <w:rStyle w:val="Emphasis"/>
          <w:rFonts w:ascii="Times New Roman" w:hAnsi="Times New Roman"/>
          <w:sz w:val="20"/>
        </w:rPr>
      </w:pPr>
    </w:p>
    <w:p w14:paraId="70131D4E" w14:textId="77777777" w:rsidR="001E11F8" w:rsidRDefault="00000000">
      <w:pPr>
        <w:pStyle w:val="Body"/>
        <w:jc w:val="center"/>
        <w:rPr>
          <w:rStyle w:val="Emphasis"/>
          <w:i w:val="0"/>
          <w:iCs w:val="0"/>
          <w:sz w:val="20"/>
        </w:rPr>
      </w:pPr>
      <w:r>
        <w:rPr>
          <w:rStyle w:val="Emphasis"/>
          <w:rFonts w:ascii="Times New Roman" w:hAnsi="Times New Roman"/>
          <w:sz w:val="20"/>
        </w:rPr>
        <w:t xml:space="preserve">For information on how we handle your personal data, see our </w:t>
      </w:r>
      <w:hyperlink r:id="rId8">
        <w:r>
          <w:rPr>
            <w:rStyle w:val="Hyperlink"/>
            <w:rFonts w:ascii="Times New Roman" w:hAnsi="Times New Roman"/>
            <w:sz w:val="20"/>
          </w:rPr>
          <w:t>Privacy Notice</w:t>
        </w:r>
      </w:hyperlink>
      <w:r>
        <w:rPr>
          <w:rStyle w:val="Emphasis"/>
          <w:rFonts w:ascii="Times New Roman" w:hAnsi="Times New Roman"/>
          <w:sz w:val="20"/>
        </w:rPr>
        <w:t xml:space="preserve"> on the </w:t>
      </w:r>
      <w:hyperlink r:id="rId9">
        <w:r>
          <w:rPr>
            <w:rStyle w:val="Hyperlink"/>
            <w:rFonts w:ascii="Times New Roman" w:hAnsi="Times New Roman"/>
            <w:sz w:val="20"/>
          </w:rPr>
          <w:t>Epiphany Group</w:t>
        </w:r>
      </w:hyperlink>
      <w:r>
        <w:rPr>
          <w:rStyle w:val="Emphasis"/>
          <w:rFonts w:ascii="Times New Roman" w:hAnsi="Times New Roman"/>
          <w:sz w:val="20"/>
        </w:rPr>
        <w:t xml:space="preserve"> website.</w:t>
      </w:r>
    </w:p>
    <w:p w14:paraId="28581B0B" w14:textId="77777777" w:rsidR="001E11F8" w:rsidRDefault="001E11F8">
      <w:pPr>
        <w:pStyle w:val="LO-Normal"/>
        <w:rPr>
          <w:rFonts w:ascii="Times New Roman" w:hAnsi="Times New Roman"/>
        </w:rPr>
      </w:pPr>
    </w:p>
    <w:sectPr w:rsidR="001E11F8">
      <w:footerReference w:type="even" r:id="rId10"/>
      <w:footerReference w:type="default" r:id="rId11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EA53" w14:textId="77777777" w:rsidR="0063108E" w:rsidRDefault="0063108E" w:rsidP="005D59C4">
      <w:pPr>
        <w:spacing w:after="0" w:line="240" w:lineRule="auto"/>
      </w:pPr>
      <w:r>
        <w:separator/>
      </w:r>
    </w:p>
  </w:endnote>
  <w:endnote w:type="continuationSeparator" w:id="0">
    <w:p w14:paraId="515570AA" w14:textId="77777777" w:rsidR="0063108E" w:rsidRDefault="0063108E" w:rsidP="005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1105185"/>
      <w:docPartObj>
        <w:docPartGallery w:val="Page Numbers (Bottom of Page)"/>
        <w:docPartUnique/>
      </w:docPartObj>
    </w:sdtPr>
    <w:sdtContent>
      <w:p w14:paraId="339956D9" w14:textId="1924D367" w:rsidR="005D59C4" w:rsidRDefault="005D59C4" w:rsidP="000227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06AAE" w14:textId="77777777" w:rsidR="005D59C4" w:rsidRDefault="005D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9582512"/>
      <w:docPartObj>
        <w:docPartGallery w:val="Page Numbers (Bottom of Page)"/>
        <w:docPartUnique/>
      </w:docPartObj>
    </w:sdtPr>
    <w:sdtContent>
      <w:p w14:paraId="1E95F6BC" w14:textId="5A743182" w:rsidR="005D59C4" w:rsidRDefault="005D59C4" w:rsidP="000227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2EE1B7" w14:textId="77777777" w:rsidR="005D59C4" w:rsidRDefault="005D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3872" w14:textId="77777777" w:rsidR="0063108E" w:rsidRDefault="0063108E" w:rsidP="005D59C4">
      <w:pPr>
        <w:spacing w:after="0" w:line="240" w:lineRule="auto"/>
      </w:pPr>
      <w:r>
        <w:separator/>
      </w:r>
    </w:p>
  </w:footnote>
  <w:footnote w:type="continuationSeparator" w:id="0">
    <w:p w14:paraId="0FDBEE85" w14:textId="77777777" w:rsidR="0063108E" w:rsidRDefault="0063108E" w:rsidP="005D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F8"/>
    <w:rsid w:val="001E11F8"/>
    <w:rsid w:val="005D59C4"/>
    <w:rsid w:val="0063108E"/>
    <w:rsid w:val="00A80B80"/>
    <w:rsid w:val="00C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B6741"/>
  <w15:docId w15:val="{A0EA3BCF-F004-904F-88C0-D74265C7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24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46F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4B03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Body">
    <w:name w:val="Body"/>
    <w:qFormat/>
    <w:pPr>
      <w:widowControl w:val="0"/>
      <w:spacing w:line="240" w:lineRule="atLeast"/>
    </w:pPr>
    <w:rPr>
      <w:rFonts w:ascii="Gill Sans" w:eastAsia="Times New Roman" w:hAnsi="Gill Sans" w:cs="Times New Roman"/>
      <w:color w:val="000000"/>
      <w:sz w:val="22"/>
      <w:szCs w:val="2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59C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C4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5D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phanygroup.org.uk/wp-content/uploads/2022/02/EG-Privacy-Statement.March-202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ollowfamily@btinterne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piphanygroup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2283</Characters>
  <Application>Microsoft Office Word</Application>
  <DocSecurity>0</DocSecurity>
  <Lines>19</Lines>
  <Paragraphs>5</Paragraphs>
  <ScaleCrop>false</ScaleCrop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la Paz Rissa</cp:lastModifiedBy>
  <cp:revision>15</cp:revision>
  <dcterms:created xsi:type="dcterms:W3CDTF">2023-02-17T11:01:00Z</dcterms:created>
  <dcterms:modified xsi:type="dcterms:W3CDTF">2023-02-17T11:06:00Z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2019-04-04T18:45:00Z</dcterms:created>
  <dc:creator>User</dc:creator>
  <dc:description/>
  <dc:language>en-GB</dc:language>
  <cp:lastModifiedBy/>
  <dcterms:modified xsi:type="dcterms:W3CDTF">2023-02-11T15:35:19Z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